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  <w:gridCol w:w="5070"/>
      </w:tblGrid>
      <w:tr w:rsidR="006F6AB7" w:rsidTr="006F6AB7">
        <w:tc>
          <w:tcPr>
            <w:tcW w:w="5070" w:type="dxa"/>
          </w:tcPr>
          <w:p w:rsidR="006F6AB7" w:rsidRDefault="006F6AB7"/>
          <w:p w:rsidR="006F6AB7" w:rsidRDefault="006F6AB7" w:rsidP="006F6AB7">
            <w:pPr>
              <w:pStyle w:val="ListParagraph"/>
              <w:numPr>
                <w:ilvl w:val="0"/>
                <w:numId w:val="1"/>
              </w:numPr>
            </w:pPr>
            <w:r>
              <w:t>Shade part of the image below.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1"/>
              </w:numPr>
            </w:pPr>
            <w:r>
              <w:t>Find out what fraction of the image you shaded.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1"/>
              </w:numPr>
            </w:pPr>
            <w:r>
              <w:t>Record the fraction at the bottom of the image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1"/>
              </w:numPr>
            </w:pPr>
            <w:r>
              <w:t>Hang your fraction on the number line in the correct spot.</w:t>
            </w:r>
          </w:p>
          <w:p w:rsidR="006F6AB7" w:rsidRDefault="006F6AB7"/>
          <w:p w:rsidR="006F6AB7" w:rsidRDefault="006F6AB7"/>
          <w:p w:rsidR="006F6AB7" w:rsidRDefault="006F6AB7"/>
          <w:p w:rsidR="006F6AB7" w:rsidRDefault="006F6AB7"/>
          <w:p w:rsidR="006F6AB7" w:rsidRDefault="006F6AB7"/>
          <w:p w:rsidR="006F6AB7" w:rsidRDefault="006F6AB7"/>
          <w:p w:rsidR="00EC4A40" w:rsidRDefault="00EC4A40"/>
          <w:p w:rsidR="00EC4A40" w:rsidRDefault="00EC4A40"/>
          <w:p w:rsidR="006F6AB7" w:rsidRDefault="006F6AB7"/>
          <w:p w:rsidR="006F6AB7" w:rsidRDefault="006F6AB7"/>
          <w:p w:rsidR="006F6AB7" w:rsidRDefault="006F6AB7"/>
          <w:p w:rsidR="006F6AB7" w:rsidRDefault="006F6AB7"/>
        </w:tc>
        <w:tc>
          <w:tcPr>
            <w:tcW w:w="5070" w:type="dxa"/>
          </w:tcPr>
          <w:p w:rsidR="006F6AB7" w:rsidRDefault="006F6AB7" w:rsidP="006F6AB7">
            <w:pPr>
              <w:pStyle w:val="ListParagraph"/>
            </w:pPr>
          </w:p>
          <w:p w:rsidR="006F6AB7" w:rsidRDefault="006F6AB7" w:rsidP="006F6AB7">
            <w:pPr>
              <w:pStyle w:val="ListParagraph"/>
              <w:numPr>
                <w:ilvl w:val="0"/>
                <w:numId w:val="2"/>
              </w:numPr>
            </w:pPr>
            <w:r>
              <w:t>Shade part of the image below.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2"/>
              </w:numPr>
            </w:pPr>
            <w:r>
              <w:t>Find out what fraction of the image you shaded.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2"/>
              </w:numPr>
            </w:pPr>
            <w:r>
              <w:t>Record the fraction at the bottom of the image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2"/>
              </w:numPr>
            </w:pPr>
            <w:r>
              <w:t>Hang your fraction on the number line in the correct spot.</w:t>
            </w:r>
          </w:p>
          <w:p w:rsidR="006F6AB7" w:rsidRDefault="006F6AB7"/>
        </w:tc>
        <w:tc>
          <w:tcPr>
            <w:tcW w:w="5070" w:type="dxa"/>
          </w:tcPr>
          <w:p w:rsidR="006F6AB7" w:rsidRDefault="006F6AB7" w:rsidP="006F6AB7">
            <w:pPr>
              <w:pStyle w:val="ListParagraph"/>
            </w:pPr>
          </w:p>
          <w:p w:rsidR="006F6AB7" w:rsidRDefault="006F6AB7" w:rsidP="006F6AB7">
            <w:pPr>
              <w:pStyle w:val="ListParagraph"/>
              <w:numPr>
                <w:ilvl w:val="0"/>
                <w:numId w:val="3"/>
              </w:numPr>
            </w:pPr>
            <w:r>
              <w:t>Shade part of the image below.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3"/>
              </w:numPr>
            </w:pPr>
            <w:r>
              <w:t>Find out what fraction of the image you shaded.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3"/>
              </w:numPr>
            </w:pPr>
            <w:r>
              <w:t>Record the fraction at the bottom of the image</w:t>
            </w:r>
          </w:p>
          <w:p w:rsidR="006F6AB7" w:rsidRDefault="006F6AB7" w:rsidP="006F6AB7">
            <w:pPr>
              <w:pStyle w:val="ListParagraph"/>
              <w:numPr>
                <w:ilvl w:val="0"/>
                <w:numId w:val="3"/>
              </w:numPr>
            </w:pPr>
            <w:r>
              <w:t>Hang your fraction on the number line in the correct spot.</w:t>
            </w:r>
          </w:p>
          <w:p w:rsidR="006F6AB7" w:rsidRDefault="006F6AB7"/>
        </w:tc>
      </w:tr>
      <w:tr w:rsidR="006F6AB7" w:rsidTr="006F6AB7">
        <w:tc>
          <w:tcPr>
            <w:tcW w:w="5070" w:type="dxa"/>
          </w:tcPr>
          <w:p w:rsidR="006F6AB7" w:rsidRDefault="006F6AB7"/>
          <w:p w:rsidR="00EC4A40" w:rsidRDefault="00EC4A40"/>
          <w:p w:rsidR="006F6AB7" w:rsidRDefault="006F6AB7" w:rsidP="006F6AB7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103120" cy="2103120"/>
                  <wp:effectExtent l="0" t="0" r="0" b="0"/>
                  <wp:docPr id="1" name="Picture 1" descr="https://4.bp.blogspot.com/-57Zrb0H5e_M/VsDhcP4PlrI/AAAAAAAABuA/pZkJsVkDBww/s320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57Zrb0H5e_M/VsDhcP4PlrI/AAAAAAAABuA/pZkJsVkDBww/s320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B7" w:rsidRDefault="006F6AB7"/>
          <w:p w:rsidR="003941FB" w:rsidRDefault="003941FB"/>
          <w:p w:rsidR="006F6AB7" w:rsidRDefault="006F6AB7">
            <w:r>
              <w:t xml:space="preserve">    Fraction Shaded: </w:t>
            </w:r>
          </w:p>
          <w:p w:rsidR="006F6AB7" w:rsidRDefault="006F6AB7">
            <w:r>
              <w:t xml:space="preserve">                                          _______</w:t>
            </w:r>
          </w:p>
        </w:tc>
        <w:tc>
          <w:tcPr>
            <w:tcW w:w="5070" w:type="dxa"/>
          </w:tcPr>
          <w:p w:rsidR="006F6AB7" w:rsidRDefault="006F6AB7"/>
          <w:p w:rsidR="006F6AB7" w:rsidRDefault="006F6AB7"/>
          <w:p w:rsidR="006F6AB7" w:rsidRDefault="006F6AB7" w:rsidP="006F6AB7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103120" cy="2103120"/>
                  <wp:effectExtent l="0" t="0" r="0" b="0"/>
                  <wp:docPr id="2" name="Picture 2" descr="https://4.bp.blogspot.com/-57Zrb0H5e_M/VsDhcP4PlrI/AAAAAAAABuA/pZkJsVkDBww/s320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57Zrb0H5e_M/VsDhcP4PlrI/AAAAAAAABuA/pZkJsVkDBww/s320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B7" w:rsidRDefault="006F6AB7" w:rsidP="006F6AB7">
            <w:pPr>
              <w:jc w:val="center"/>
            </w:pPr>
          </w:p>
          <w:p w:rsidR="003941FB" w:rsidRDefault="003941FB" w:rsidP="006F6AB7">
            <w:pPr>
              <w:jc w:val="center"/>
            </w:pPr>
          </w:p>
          <w:p w:rsidR="006F6AB7" w:rsidRDefault="006F6AB7" w:rsidP="006F6AB7">
            <w:r>
              <w:t xml:space="preserve">    </w:t>
            </w:r>
            <w:r>
              <w:t xml:space="preserve">Fraction Shaded: </w:t>
            </w:r>
          </w:p>
          <w:p w:rsidR="006F6AB7" w:rsidRDefault="006F6AB7" w:rsidP="006F6AB7">
            <w:r>
              <w:t xml:space="preserve">                                          _______</w:t>
            </w:r>
          </w:p>
        </w:tc>
        <w:tc>
          <w:tcPr>
            <w:tcW w:w="5070" w:type="dxa"/>
          </w:tcPr>
          <w:p w:rsidR="006F6AB7" w:rsidRDefault="006F6AB7"/>
          <w:p w:rsidR="006F6AB7" w:rsidRDefault="006F6AB7"/>
          <w:p w:rsidR="006F6AB7" w:rsidRDefault="006F6AB7" w:rsidP="006F6AB7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103120" cy="2103120"/>
                  <wp:effectExtent l="0" t="0" r="0" b="0"/>
                  <wp:docPr id="3" name="Picture 3" descr="https://4.bp.blogspot.com/-57Zrb0H5e_M/VsDhcP4PlrI/AAAAAAAABuA/pZkJsVkDBww/s320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4.bp.blogspot.com/-57Zrb0H5e_M/VsDhcP4PlrI/AAAAAAAABuA/pZkJsVkDBww/s320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AB7" w:rsidRDefault="006F6AB7" w:rsidP="006F6AB7">
            <w:pPr>
              <w:jc w:val="center"/>
            </w:pPr>
          </w:p>
          <w:p w:rsidR="003941FB" w:rsidRDefault="003941FB" w:rsidP="006F6AB7">
            <w:pPr>
              <w:jc w:val="center"/>
            </w:pPr>
          </w:p>
          <w:p w:rsidR="006F6AB7" w:rsidRDefault="006F6AB7" w:rsidP="006F6AB7">
            <w:r>
              <w:t xml:space="preserve">    </w:t>
            </w:r>
            <w:r>
              <w:t xml:space="preserve">Fraction Shaded: </w:t>
            </w:r>
          </w:p>
          <w:p w:rsidR="006F6AB7" w:rsidRDefault="006F6AB7" w:rsidP="006F6AB7">
            <w:r>
              <w:t xml:space="preserve">                                          _______</w:t>
            </w:r>
          </w:p>
        </w:tc>
        <w:bookmarkStart w:id="0" w:name="_GoBack"/>
        <w:bookmarkEnd w:id="0"/>
      </w:tr>
    </w:tbl>
    <w:p w:rsidR="00935A0C" w:rsidRDefault="00935A0C"/>
    <w:sectPr w:rsidR="00935A0C" w:rsidSect="006F6AB7">
      <w:pgSz w:w="15840" w:h="12240" w:orient="landscape"/>
      <w:pgMar w:top="720" w:right="288" w:bottom="720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4D5"/>
    <w:multiLevelType w:val="hybridMultilevel"/>
    <w:tmpl w:val="290C29B0"/>
    <w:lvl w:ilvl="0" w:tplc="795A0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60B9"/>
    <w:multiLevelType w:val="hybridMultilevel"/>
    <w:tmpl w:val="EC1ED736"/>
    <w:lvl w:ilvl="0" w:tplc="EB2E0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44A7E"/>
    <w:multiLevelType w:val="hybridMultilevel"/>
    <w:tmpl w:val="D4B80F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B7"/>
    <w:rsid w:val="001B5035"/>
    <w:rsid w:val="002A3829"/>
    <w:rsid w:val="003941FB"/>
    <w:rsid w:val="006F6AB7"/>
    <w:rsid w:val="00935A0C"/>
    <w:rsid w:val="00EC4A40"/>
    <w:rsid w:val="00F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C386-21DF-4CE0-B1C3-0D1A8B2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Erick</dc:creator>
  <cp:keywords/>
  <dc:description/>
  <cp:lastModifiedBy>Lee, Erick</cp:lastModifiedBy>
  <cp:revision>5</cp:revision>
  <cp:lastPrinted>2016-04-13T12:32:00Z</cp:lastPrinted>
  <dcterms:created xsi:type="dcterms:W3CDTF">2016-04-13T12:16:00Z</dcterms:created>
  <dcterms:modified xsi:type="dcterms:W3CDTF">2016-04-13T12:49:00Z</dcterms:modified>
</cp:coreProperties>
</file>